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5405FD">
        <w:rPr>
          <w:lang w:val="mk-MK"/>
        </w:rPr>
        <w:t xml:space="preserve"> 23 став 4</w:t>
      </w:r>
      <w:r w:rsidR="00B2260A" w:rsidRPr="004B092B">
        <w:rPr>
          <w:lang w:val="mk-MK"/>
        </w:rPr>
        <w:t xml:space="preserve"> од Законот за работни односи, </w:t>
      </w:r>
      <w:r w:rsidR="005405FD">
        <w:rPr>
          <w:lang w:val="mk-MK"/>
        </w:rPr>
        <w:t>член 39</w:t>
      </w:r>
      <w:r w:rsidR="00B2260A" w:rsidRPr="004B092B">
        <w:rPr>
          <w:lang w:val="mk-MK"/>
        </w:rPr>
        <w:t xml:space="preserve"> од Статутот на ЈП ,,Водовод и Канализација,, Струга, а врз основа на Јавниот оглас бр.01/2021 година за вработување на </w:t>
      </w:r>
      <w:r w:rsidR="005405FD">
        <w:rPr>
          <w:lang w:val="mk-MK"/>
        </w:rPr>
        <w:t>помошно технички лица</w:t>
      </w:r>
      <w:r w:rsidR="00B2260A" w:rsidRPr="004B092B">
        <w:rPr>
          <w:lang w:val="mk-MK"/>
        </w:rPr>
        <w:t xml:space="preserve"> во областа на комуналните дејност</w:t>
      </w:r>
      <w:r w:rsidR="00F562E6" w:rsidRPr="004B092B">
        <w:rPr>
          <w:lang w:val="mk-MK"/>
        </w:rPr>
        <w:t xml:space="preserve">и од групата </w:t>
      </w:r>
      <w:r w:rsidR="005405FD">
        <w:rPr>
          <w:lang w:val="mk-MK"/>
        </w:rPr>
        <w:t>IV</w:t>
      </w:r>
      <w:r w:rsidR="00F562E6" w:rsidRPr="004B092B">
        <w:rPr>
          <w:lang w:val="mk-MK"/>
        </w:rPr>
        <w:t xml:space="preserve">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>Од пријавените кандидати по Јавниот оглас објавен во дневните весници ,,Нова Македонија,, ,,Коха,, на ден 21.06.2021 год, за</w:t>
      </w:r>
      <w:r w:rsidR="005405FD">
        <w:rPr>
          <w:lang w:val="mk-MK"/>
        </w:rPr>
        <w:t xml:space="preserve"> засновање на работен однос на 1</w:t>
      </w:r>
      <w:r w:rsidR="00086FB2" w:rsidRPr="004B092B">
        <w:rPr>
          <w:lang w:val="mk-MK"/>
        </w:rPr>
        <w:t xml:space="preserve"> (</w:t>
      </w:r>
      <w:r w:rsidR="005405FD">
        <w:rPr>
          <w:lang w:val="mk-MK"/>
        </w:rPr>
        <w:t>еден) извршител</w:t>
      </w:r>
      <w:r w:rsidR="00086FB2" w:rsidRPr="004B092B">
        <w:rPr>
          <w:lang w:val="mk-MK"/>
        </w:rPr>
        <w:t xml:space="preserve"> на работно место </w:t>
      </w:r>
      <w:r w:rsidR="00086FB2" w:rsidRPr="004B092B">
        <w:rPr>
          <w:b/>
          <w:lang w:val="mk-MK"/>
        </w:rPr>
        <w:t>КДР</w:t>
      </w:r>
      <w:r w:rsidR="008B5568">
        <w:rPr>
          <w:b/>
          <w:lang w:val="mk-MK"/>
        </w:rPr>
        <w:t>0405А02002</w:t>
      </w:r>
      <w:r w:rsidR="00086FB2" w:rsidRPr="004B092B">
        <w:rPr>
          <w:b/>
          <w:lang w:val="mk-MK"/>
        </w:rPr>
        <w:t xml:space="preserve"> </w:t>
      </w:r>
      <w:r w:rsidR="008B5568">
        <w:rPr>
          <w:b/>
          <w:lang w:val="mk-MK"/>
        </w:rPr>
        <w:t>Чувар пожарникар со лиценца</w:t>
      </w:r>
      <w:r w:rsidR="00086FB2" w:rsidRPr="004B092B">
        <w:rPr>
          <w:lang w:val="mk-MK"/>
        </w:rPr>
        <w:t xml:space="preserve">- Одделение за </w:t>
      </w:r>
      <w:r w:rsidR="005405FD">
        <w:rPr>
          <w:lang w:val="mk-MK"/>
        </w:rPr>
        <w:t>обезбедувбање и ППЕ заштита</w:t>
      </w:r>
      <w:r w:rsidR="00086FB2" w:rsidRPr="004B092B">
        <w:rPr>
          <w:lang w:val="mk-MK"/>
        </w:rPr>
        <w:t xml:space="preserve">, Сектор за </w:t>
      </w:r>
      <w:r w:rsidR="005405FD">
        <w:rPr>
          <w:lang w:val="mk-MK"/>
        </w:rPr>
        <w:t>општи, правни работи и човечки ресурси - 1</w:t>
      </w:r>
      <w:r w:rsidR="00086FB2" w:rsidRPr="004B092B">
        <w:rPr>
          <w:lang w:val="mk-MK"/>
        </w:rPr>
        <w:t xml:space="preserve"> (</w:t>
      </w:r>
      <w:r w:rsidR="005405FD">
        <w:rPr>
          <w:lang w:val="mk-MK"/>
        </w:rPr>
        <w:t>еден) извршител</w:t>
      </w:r>
      <w:r w:rsidR="00086FB2" w:rsidRPr="004B092B">
        <w:rPr>
          <w:lang w:val="mk-MK"/>
        </w:rPr>
        <w:t>, се избираат следните кандидати :</w:t>
      </w:r>
    </w:p>
    <w:p w:rsidR="00086FB2" w:rsidRPr="004B092B" w:rsidRDefault="008B5568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Методија Аврамоски</w:t>
      </w:r>
      <w:r w:rsidR="00086FB2" w:rsidRPr="004B092B">
        <w:rPr>
          <w:lang w:val="mk-MK"/>
        </w:rPr>
        <w:t>;</w:t>
      </w: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5405FD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На ден 21.06.2021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 w:rsidR="006C3D63" w:rsidRPr="004B092B">
        <w:rPr>
          <w:lang w:val="mk-MK"/>
        </w:rPr>
        <w:t xml:space="preserve">бр 01/2021 за вработување на даватели на јавна услуга на работно место со шифра и назив </w:t>
      </w:r>
      <w:r w:rsidR="008B5568" w:rsidRPr="004B092B">
        <w:rPr>
          <w:b/>
          <w:lang w:val="mk-MK"/>
        </w:rPr>
        <w:t>КДР</w:t>
      </w:r>
      <w:r w:rsidR="008B5568">
        <w:rPr>
          <w:b/>
          <w:lang w:val="mk-MK"/>
        </w:rPr>
        <w:t>0405А02002</w:t>
      </w:r>
      <w:r w:rsidR="008B5568" w:rsidRPr="004B092B">
        <w:rPr>
          <w:b/>
          <w:lang w:val="mk-MK"/>
        </w:rPr>
        <w:t xml:space="preserve"> </w:t>
      </w:r>
      <w:r w:rsidR="008B5568">
        <w:rPr>
          <w:b/>
          <w:lang w:val="mk-MK"/>
        </w:rPr>
        <w:t>Чувар пожарникар со лиценца</w:t>
      </w:r>
      <w:r w:rsidR="008B5568" w:rsidRPr="004B092B">
        <w:rPr>
          <w:lang w:val="mk-MK"/>
        </w:rPr>
        <w:t xml:space="preserve"> </w:t>
      </w:r>
      <w:r w:rsidR="005405FD" w:rsidRPr="004B092B">
        <w:rPr>
          <w:lang w:val="mk-MK"/>
        </w:rPr>
        <w:t xml:space="preserve">- Одделение за </w:t>
      </w:r>
      <w:r w:rsidR="005405FD">
        <w:rPr>
          <w:lang w:val="mk-MK"/>
        </w:rPr>
        <w:t>обезбедувбање и ППЕ заштита</w:t>
      </w:r>
      <w:r w:rsidR="005405FD" w:rsidRPr="004B092B">
        <w:rPr>
          <w:lang w:val="mk-MK"/>
        </w:rPr>
        <w:t xml:space="preserve">, Сектор за </w:t>
      </w:r>
      <w:r w:rsidR="005405FD">
        <w:rPr>
          <w:lang w:val="mk-MK"/>
        </w:rPr>
        <w:t>општи, правни работи и човечки ресурси - 1</w:t>
      </w:r>
      <w:r w:rsidR="005405FD" w:rsidRPr="004B092B">
        <w:rPr>
          <w:lang w:val="mk-MK"/>
        </w:rPr>
        <w:t xml:space="preserve"> (</w:t>
      </w:r>
      <w:r w:rsidR="005405FD">
        <w:rPr>
          <w:lang w:val="mk-MK"/>
        </w:rPr>
        <w:t>еден) извршител</w:t>
      </w:r>
      <w:r w:rsidR="005405FD" w:rsidRPr="004B092B">
        <w:rPr>
          <w:lang w:val="sq-AL"/>
        </w:rPr>
        <w:t xml:space="preserve"> </w:t>
      </w:r>
      <w:r w:rsidR="005405FD">
        <w:rPr>
          <w:lang w:val="mk-MK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>Со решение бр.04</w:t>
      </w:r>
      <w:r w:rsidRPr="004B092B">
        <w:rPr>
          <w:lang w:val="mk-MK"/>
        </w:rPr>
        <w:t>-</w:t>
      </w:r>
      <w:r w:rsidR="005405FD">
        <w:rPr>
          <w:lang w:val="sq-AL"/>
        </w:rPr>
        <w:t>604/</w:t>
      </w:r>
      <w:r w:rsidR="005405FD">
        <w:rPr>
          <w:lang w:val="mk-MK"/>
        </w:rPr>
        <w:t>6</w:t>
      </w:r>
      <w:r w:rsidRPr="004B092B">
        <w:rPr>
          <w:lang w:val="sq-AL"/>
        </w:rPr>
        <w:t xml:space="preserve"> </w:t>
      </w:r>
      <w:r w:rsidRPr="004B092B">
        <w:rPr>
          <w:lang w:val="mk-MK"/>
        </w:rPr>
        <w:t xml:space="preserve">од 28.06.2021 год Директорот на претпријатијето формира Комисија за селекција за постапката за вработување на </w:t>
      </w:r>
      <w:r w:rsidR="005405FD">
        <w:rPr>
          <w:lang w:val="mk-MK"/>
        </w:rPr>
        <w:t>помошно техничко лице</w:t>
      </w:r>
      <w:r w:rsidRPr="004B092B">
        <w:rPr>
          <w:lang w:val="mk-MK"/>
        </w:rPr>
        <w:t xml:space="preserve"> , која има задача да ги спроведе фазите за селекција за работување на </w:t>
      </w:r>
      <w:r w:rsidR="005405FD">
        <w:rPr>
          <w:lang w:val="mk-MK"/>
        </w:rPr>
        <w:t>1 помошно техничко лице</w:t>
      </w:r>
      <w:r w:rsidRPr="004B092B">
        <w:rPr>
          <w:lang w:val="mk-MK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5405FD">
        <w:rPr>
          <w:lang w:val="mk-MK"/>
        </w:rPr>
        <w:t>за вработување на 1</w:t>
      </w:r>
      <w:r w:rsidR="004B092B" w:rsidRPr="004B092B">
        <w:rPr>
          <w:lang w:val="mk-MK"/>
        </w:rPr>
        <w:t xml:space="preserve"> </w:t>
      </w:r>
      <w:r w:rsidR="005405FD">
        <w:rPr>
          <w:lang w:val="mk-MK"/>
        </w:rPr>
        <w:t>помошно техничко лице</w:t>
      </w:r>
      <w:r w:rsidR="004B092B" w:rsidRPr="004B092B">
        <w:rPr>
          <w:lang w:val="mk-MK"/>
        </w:rPr>
        <w:t>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конечната ранг листа на пријавени кандидати, Комисијата достави Пре</w:t>
      </w:r>
      <w:r w:rsidR="005405FD">
        <w:rPr>
          <w:lang w:val="mk-MK"/>
        </w:rPr>
        <w:t>длог за вработување на 1 кандидат</w:t>
      </w:r>
      <w:r w:rsidRPr="004B092B">
        <w:rPr>
          <w:lang w:val="mk-MK"/>
        </w:rPr>
        <w:t xml:space="preserve">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lastRenderedPageBreak/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60A"/>
    <w:rsid w:val="00086FB2"/>
    <w:rsid w:val="00104DD6"/>
    <w:rsid w:val="00335C04"/>
    <w:rsid w:val="004B092B"/>
    <w:rsid w:val="005405FD"/>
    <w:rsid w:val="006C3D63"/>
    <w:rsid w:val="007071C5"/>
    <w:rsid w:val="00894E9D"/>
    <w:rsid w:val="008B5568"/>
    <w:rsid w:val="00B2260A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2021-07-12T10:40:00Z</dcterms:created>
  <dcterms:modified xsi:type="dcterms:W3CDTF">2021-07-12T11:49:00Z</dcterms:modified>
</cp:coreProperties>
</file>